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91E0">
      <w:pPr>
        <w:pStyle w:val="4"/>
        <w:widowControl/>
        <w:spacing w:beforeAutospacing="0" w:afterAutospacing="0" w:line="560" w:lineRule="exact"/>
        <w:jc w:val="both"/>
        <w:rPr>
          <w:rFonts w:hint="eastAsia" w:ascii="方正小标宋简体" w:hAnsi="华文中宋" w:eastAsia="黑体"/>
          <w:bCs/>
          <w:snapToGrid w:val="0"/>
          <w:color w:val="000000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</w:p>
    <w:p w14:paraId="4983D2DE">
      <w:pPr>
        <w:adjustRightInd w:val="0"/>
        <w:snapToGrid w:val="0"/>
        <w:spacing w:line="800" w:lineRule="exact"/>
        <w:jc w:val="center"/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36"/>
          <w:szCs w:val="36"/>
          <w:lang w:eastAsia="zh-CN"/>
        </w:rPr>
        <w:t>长沙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36"/>
          <w:szCs w:val="36"/>
        </w:rPr>
        <w:t>铁路运输检察院听证员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36"/>
          <w:szCs w:val="36"/>
          <w:lang w:eastAsia="zh-CN"/>
        </w:rPr>
        <w:t>申请（推荐）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36"/>
          <w:szCs w:val="36"/>
        </w:rPr>
        <w:t>表</w:t>
      </w:r>
    </w:p>
    <w:p w14:paraId="1B520338">
      <w:pPr>
        <w:adjustRightInd w:val="0"/>
        <w:snapToGrid w:val="0"/>
        <w:spacing w:line="560" w:lineRule="exact"/>
        <w:jc w:val="center"/>
        <w:rPr>
          <w:rFonts w:hint="eastAsia" w:ascii="宋体" w:hAnsi="宋体"/>
          <w:snapToGrid w:val="0"/>
          <w:color w:val="000000"/>
          <w:kern w:val="0"/>
        </w:rPr>
      </w:pPr>
    </w:p>
    <w:tbl>
      <w:tblPr>
        <w:tblStyle w:val="5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5"/>
        <w:gridCol w:w="1480"/>
        <w:gridCol w:w="5"/>
        <w:gridCol w:w="1679"/>
        <w:gridCol w:w="1712"/>
      </w:tblGrid>
      <w:tr w14:paraId="0B14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近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期</w:t>
            </w:r>
          </w:p>
          <w:p w14:paraId="3412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免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冠</w:t>
            </w:r>
          </w:p>
          <w:p w14:paraId="62F2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片</w:t>
            </w:r>
          </w:p>
        </w:tc>
      </w:tr>
      <w:tr w14:paraId="1DE0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78F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毕业院校</w:t>
            </w:r>
          </w:p>
          <w:p w14:paraId="0F0F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7A7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参加工作</w:t>
            </w:r>
          </w:p>
          <w:p w14:paraId="0D7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工作单位</w:t>
            </w:r>
          </w:p>
          <w:p w14:paraId="751A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职务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>/职级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95B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联系电话</w:t>
            </w:r>
          </w:p>
          <w:p w14:paraId="4AEF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C93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社会兼职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AB4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个</w:t>
            </w:r>
          </w:p>
          <w:p w14:paraId="6347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</w:t>
            </w:r>
          </w:p>
          <w:p w14:paraId="7538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简</w:t>
            </w:r>
          </w:p>
          <w:p w14:paraId="41EC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DCA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本人意见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本人承诺以上填报内容属实，自愿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eastAsia="zh-CN"/>
              </w:rPr>
              <w:t>担任长沙铁路运输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检察院听证员，认真履行听证员职责，严格遵守保密、回避、廉洁等工作规定。</w:t>
            </w:r>
          </w:p>
          <w:p w14:paraId="00FD95D8">
            <w:pPr>
              <w:pStyle w:val="2"/>
              <w:rPr>
                <w:rFonts w:hint="eastAsia"/>
              </w:rPr>
            </w:pPr>
          </w:p>
          <w:p w14:paraId="24A1DBF6">
            <w:pPr>
              <w:pStyle w:val="2"/>
              <w:rPr>
                <w:rFonts w:hint="eastAsia"/>
              </w:rPr>
            </w:pPr>
          </w:p>
          <w:p w14:paraId="67A6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</w:t>
            </w:r>
          </w:p>
          <w:p w14:paraId="10F6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</w:t>
            </w:r>
          </w:p>
          <w:p w14:paraId="6302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签名： </w:t>
            </w:r>
          </w:p>
          <w:p w14:paraId="07F3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年   月   日</w:t>
            </w:r>
          </w:p>
        </w:tc>
      </w:tr>
      <w:tr w14:paraId="40C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所在单位/</w:t>
            </w:r>
          </w:p>
          <w:p w14:paraId="3F2B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推荐单位</w:t>
            </w:r>
          </w:p>
          <w:p w14:paraId="6A45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意 见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6B947642">
            <w:pPr>
              <w:pStyle w:val="2"/>
              <w:rPr>
                <w:rFonts w:hint="eastAsia"/>
              </w:rPr>
            </w:pPr>
          </w:p>
          <w:p w14:paraId="20B1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62B0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</w:t>
            </w:r>
          </w:p>
          <w:p w14:paraId="6448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2000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1514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7859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4C4A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2216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盖章： </w:t>
            </w:r>
          </w:p>
          <w:p w14:paraId="232A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年   月   日</w:t>
            </w:r>
          </w:p>
        </w:tc>
      </w:tr>
      <w:tr w14:paraId="3689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选任机关</w:t>
            </w:r>
          </w:p>
          <w:p w14:paraId="2A86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 w14:paraId="3EFA5CF6">
            <w:pPr>
              <w:pStyle w:val="2"/>
              <w:rPr>
                <w:rFonts w:hint="eastAsia"/>
              </w:rPr>
            </w:pPr>
          </w:p>
          <w:p w14:paraId="11E5D722">
            <w:pPr>
              <w:pStyle w:val="2"/>
              <w:rPr>
                <w:rFonts w:hint="eastAsia"/>
              </w:rPr>
            </w:pPr>
          </w:p>
          <w:p w14:paraId="71C7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00A7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</w:t>
            </w:r>
          </w:p>
          <w:p w14:paraId="7105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718D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3282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2DF8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盖章：    </w:t>
            </w:r>
          </w:p>
          <w:p w14:paraId="40E434D7">
            <w:pPr>
              <w:pStyle w:val="2"/>
              <w:rPr>
                <w:rFonts w:hint="eastAsia"/>
              </w:rPr>
            </w:pPr>
          </w:p>
          <w:p w14:paraId="78A9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年   月   日                                   </w:t>
            </w:r>
          </w:p>
        </w:tc>
      </w:tr>
      <w:tr w14:paraId="31F8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7D7F8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21"/>
          <w:szCs w:val="21"/>
          <w:lang w:eastAsia="zh-CN"/>
        </w:rPr>
        <w:t>注：所在单位</w:t>
      </w:r>
      <w:r>
        <w:rPr>
          <w:rFonts w:hint="eastAsia" w:ascii="仿宋_GB2312" w:hAnsi="Times New Roman" w:eastAsia="仿宋_GB2312"/>
          <w:color w:val="000000"/>
          <w:kern w:val="0"/>
          <w:sz w:val="21"/>
          <w:szCs w:val="21"/>
          <w:lang w:val="en-US" w:eastAsia="zh-CN"/>
        </w:rPr>
        <w:t>/推荐单位意见处盖章；</w:t>
      </w:r>
      <w:r>
        <w:rPr>
          <w:rFonts w:hint="eastAsia" w:ascii="仿宋_GB2312" w:hAnsi="Times New Roman" w:eastAsia="仿宋_GB2312"/>
          <w:color w:val="000000"/>
          <w:kern w:val="0"/>
          <w:sz w:val="21"/>
          <w:szCs w:val="21"/>
          <w:lang w:eastAsia="zh-CN"/>
        </w:rPr>
        <w:t>个人自荐应加盖所在工作单位或居住地社区公章；组织推荐需加盖推荐单位公章</w:t>
      </w:r>
    </w:p>
    <w:p w14:paraId="737FF8CF">
      <w:pPr>
        <w:pStyle w:val="2"/>
      </w:pPr>
    </w:p>
    <w:p w14:paraId="27DEDEF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94A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6A06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6A06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09F9"/>
    <w:rsid w:val="2E2A44CC"/>
    <w:rsid w:val="3873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2025-03-26T03:19:00Z</dcterms:created>
  <dc:creator>Bum</dc:creator>
  <cp:lastModifiedBy>Bum</cp:lastModifiedBy>
  <dcterms:modified xsi:type="dcterms:W3CDTF">2025-03-26T03:21:39Z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1A37EB3D019941448AA38C33F9B94B84_11</vt:lpwstr>
  </property>
  <property fmtid="{D5CDD505-2E9C-101B-9397-08002B2CF9AE}" pid="4" name="KSOTemplateDocerSaveRecord">
    <vt:lpwstr>eyJoZGlkIjoiZGU1MDE2NmUyYTJhNGM0MjFiOGY4ZjM0ZWNhOTdjZmMiLCJ1c2VySWQiOiIzNzUyMDEyMzUifQ==</vt:lpwstr>
  </property>
</Properties>
</file>